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E0AA">
      <w:pPr>
        <w:spacing w:line="600" w:lineRule="exac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4</w:t>
      </w:r>
    </w:p>
    <w:p w14:paraId="495F39E1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218DE570">
      <w:pPr>
        <w:spacing w:line="600" w:lineRule="exact"/>
        <w:jc w:val="center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怀孕考生关于延期进行</w:t>
      </w:r>
    </w:p>
    <w:p w14:paraId="1927E470">
      <w:pPr>
        <w:spacing w:line="600" w:lineRule="exact"/>
        <w:jc w:val="center"/>
        <w:rPr>
          <w:rFonts w:ascii="方正小标宋简体" w:hAnsi="黑体" w:eastAsia="方正小标宋简体"/>
          <w:b/>
          <w:bCs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部分体检项目的申请</w:t>
      </w:r>
      <w:bookmarkEnd w:id="0"/>
    </w:p>
    <w:p w14:paraId="7F13CA09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6966750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本人进入安阳法院2026年度公开招聘聘用制书记员体检，因怀孕，现申请延期进行X光等项目的检查。</w:t>
      </w:r>
    </w:p>
    <w:p w14:paraId="6B2D63E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</w:p>
    <w:p w14:paraId="3BF0433B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身份证号码：</w:t>
      </w:r>
    </w:p>
    <w:p w14:paraId="064DDF1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报考单位：</w:t>
      </w:r>
    </w:p>
    <w:p w14:paraId="23E4F664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岗位代码：</w:t>
      </w:r>
    </w:p>
    <w:p w14:paraId="6A525FE5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预产期时间：年月日</w:t>
      </w:r>
    </w:p>
    <w:p w14:paraId="01F732A3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9E74CEA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753A320D">
      <w:pPr>
        <w:spacing w:line="600" w:lineRule="exact"/>
        <w:ind w:firstLine="3840" w:firstLineChars="1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考生签名（手写）：</w:t>
      </w:r>
    </w:p>
    <w:p w14:paraId="4627B714">
      <w:pPr>
        <w:spacing w:line="600" w:lineRule="exact"/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年月日</w:t>
      </w:r>
    </w:p>
    <w:p w14:paraId="3D08E9DD">
      <w:pPr>
        <w:spacing w:line="600" w:lineRule="exact"/>
        <w:rPr>
          <w:sz w:val="32"/>
          <w:szCs w:val="32"/>
        </w:rPr>
      </w:pPr>
    </w:p>
    <w:sectPr>
      <w:pgSz w:w="11906" w:h="16838"/>
      <w:pgMar w:top="1871" w:right="1531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MwMTQwNWMxNWM4NWU0M2IxYjgyYTEyYjBlOTRkNDgifQ=="/>
  </w:docVars>
  <w:rsids>
    <w:rsidRoot w:val="00392147"/>
    <w:rsid w:val="00005410"/>
    <w:rsid w:val="00045B1A"/>
    <w:rsid w:val="00087A56"/>
    <w:rsid w:val="001D6F1D"/>
    <w:rsid w:val="00392147"/>
    <w:rsid w:val="004A39E7"/>
    <w:rsid w:val="005F7BCB"/>
    <w:rsid w:val="006B323E"/>
    <w:rsid w:val="00830BB3"/>
    <w:rsid w:val="00A96CBB"/>
    <w:rsid w:val="00B70F15"/>
    <w:rsid w:val="00D65E84"/>
    <w:rsid w:val="00F640F9"/>
    <w:rsid w:val="06B331CE"/>
    <w:rsid w:val="07CD02C0"/>
    <w:rsid w:val="0ADD6A6C"/>
    <w:rsid w:val="0FB85465"/>
    <w:rsid w:val="158C2D91"/>
    <w:rsid w:val="27655CDB"/>
    <w:rsid w:val="2A5266D7"/>
    <w:rsid w:val="2A73664D"/>
    <w:rsid w:val="395F671A"/>
    <w:rsid w:val="3FFFD63C"/>
    <w:rsid w:val="49553696"/>
    <w:rsid w:val="4D1B3361"/>
    <w:rsid w:val="4D5C0732"/>
    <w:rsid w:val="531D5224"/>
    <w:rsid w:val="6E66587A"/>
    <w:rsid w:val="6FBFCFAA"/>
    <w:rsid w:val="73F67C4D"/>
    <w:rsid w:val="78F10436"/>
    <w:rsid w:val="7BC260B9"/>
    <w:rsid w:val="7EFC3875"/>
    <w:rsid w:val="B6FFF312"/>
    <w:rsid w:val="CFEFAB14"/>
    <w:rsid w:val="EF3D0C69"/>
    <w:rsid w:val="FF575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Lines>1</Lines>
  <Paragraphs>1</Paragraphs>
  <TotalTime>37</TotalTime>
  <ScaleCrop>false</ScaleCrop>
  <LinksUpToDate>false</LinksUpToDate>
  <CharactersWithSpaces>124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2021-05-28T12:00:00Z</dcterms:created>
  <dc:creator>ayzzbhzp@126.com</dc:creator>
  <cp:lastModifiedBy>温歌华</cp:lastModifiedBy>
  <dcterms:modified xsi:type="dcterms:W3CDTF">2026-04-25T10:29:14Z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F2563E4997CF493C9E255E1DFDDDC615_12</vt:lpwstr>
  </property>
  <property fmtid="{D5CDD505-2E9C-101B-9397-08002B2CF9AE}" pid="4" name="KSOTemplateDocerSaveRecord">
    <vt:lpwstr>eyJoZGlkIjoiODY2ZWNjOGE5ZWI4YmI3Yjg4NGQ4YjNiYTFlYjY3ZWMiLCJ1c2VySWQiOiI0ODc5NDcyMjcifQ==</vt:lpwstr>
  </property>
</Properties>
</file>